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48" w:rsidRDefault="00F43F48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Драги шестаци,</w:t>
      </w:r>
    </w:p>
    <w:p w:rsidR="00F43F48" w:rsidRDefault="00F43F48"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данас нам је по распореду утврђивање градива из области </w:t>
      </w:r>
      <w:r w:rsidRPr="00F43F4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Живот у екосостему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 вам у ту сврху шаљем линк који, када кликнете на њега, вас води до игрице помоћу које ћете на занимљив начин обновити градиво. Игрица може да се покрене на мобилном телефону и на рачунару, с том разликом што ће вам на мобилном телефону бити мало мања слова. </w:t>
      </w:r>
      <w:r w:rsidR="000331F5">
        <w:rPr>
          <w:rFonts w:ascii="Times New Roman" w:hAnsi="Times New Roman" w:cs="Times New Roman"/>
          <w:sz w:val="24"/>
          <w:szCs w:val="24"/>
          <w:lang w:val="sr-Cyrl-RS"/>
        </w:rPr>
        <w:t xml:space="preserve">Нови домаћи задатак ћу вам послати у четвртак. </w:t>
      </w:r>
      <w:r>
        <w:rPr>
          <w:rFonts w:ascii="Times New Roman" w:hAnsi="Times New Roman" w:cs="Times New Roman"/>
          <w:sz w:val="24"/>
          <w:szCs w:val="24"/>
          <w:lang w:val="sr-Cyrl-RS"/>
        </w:rPr>
        <w:t>Уживајте</w:t>
      </w:r>
      <w:r w:rsidR="000331F5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F43F48" w:rsidRDefault="00F43F48"/>
    <w:p w:rsidR="00FF1A8C" w:rsidRDefault="00C34C17">
      <w:hyperlink r:id="rId5" w:history="1">
        <w:r w:rsidR="00F43F48" w:rsidRPr="00EF05D5">
          <w:rPr>
            <w:rStyle w:val="Hyperlink"/>
          </w:rPr>
          <w:t>https://wordwall.net/play/1097/457/3887</w:t>
        </w:r>
      </w:hyperlink>
      <w:r w:rsidR="00981CE6">
        <w:t xml:space="preserve"> </w:t>
      </w:r>
    </w:p>
    <w:p w:rsidR="00F43F48" w:rsidRPr="00F43F48" w:rsidRDefault="00F43F48">
      <w:pPr>
        <w:rPr>
          <w:sz w:val="24"/>
          <w:szCs w:val="24"/>
          <w:lang w:val="sr-Cyrl-RS"/>
        </w:rPr>
      </w:pPr>
      <w:r w:rsidRPr="00F43F48">
        <w:rPr>
          <w:sz w:val="24"/>
          <w:szCs w:val="24"/>
          <w:lang w:val="sr-Cyrl-RS"/>
        </w:rPr>
        <w:t xml:space="preserve">Наставница </w:t>
      </w:r>
      <w:r>
        <w:rPr>
          <w:sz w:val="24"/>
          <w:szCs w:val="24"/>
          <w:lang w:val="sr-Cyrl-RS"/>
        </w:rPr>
        <w:t xml:space="preserve">биологије </w:t>
      </w:r>
    </w:p>
    <w:p w:rsidR="00981CE6" w:rsidRDefault="00981CE6"/>
    <w:sectPr w:rsidR="0098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E6"/>
    <w:rsid w:val="000331F5"/>
    <w:rsid w:val="00981CE6"/>
    <w:rsid w:val="00C34C17"/>
    <w:rsid w:val="00F43F48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C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C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C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1097/457/3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HP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Jovanović</dc:creator>
  <cp:lastModifiedBy>Joja i Iki</cp:lastModifiedBy>
  <cp:revision>2</cp:revision>
  <dcterms:created xsi:type="dcterms:W3CDTF">2020-03-30T14:41:00Z</dcterms:created>
  <dcterms:modified xsi:type="dcterms:W3CDTF">2020-03-30T14:41:00Z</dcterms:modified>
</cp:coreProperties>
</file>